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6B1021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5805" r:id="rId7"/>
        </w:pict>
      </w:r>
    </w:p>
    <w:p w:rsidR="00307D5E" w:rsidRDefault="006B1021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246505"/>
                <wp:effectExtent l="0" t="0" r="0" b="0"/>
                <wp:wrapTight wrapText="right">
                  <wp:wrapPolygon edited="0">
                    <wp:start x="0" y="0"/>
                    <wp:lineTo x="0" y="21127"/>
                    <wp:lineTo x="21375" y="21127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E678C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2E678C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Липовка</w:t>
                            </w:r>
                          </w:p>
                          <w:p w:rsidR="00307D5E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L1hQIAABc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65bPTa1uC04MGNzfAtvf0kVp9r+rPFkm1aYncs1tjVN8yQoFd4k9Gk6MjjvUg&#10;u/6donANOTgVgIbGdB4QkoEAHar0dKmMp1LDZpoUWT4HUw22JM3meZyHO0h5Pq6NdW+Y6pCfVNhA&#10;6QM8Od5b5+mQ8uwS6CvB6ZYLERZmv9sIg44EZLIN3wndTt2E9M5S+WMj4rgDLOEOb/N8Q9m/FcAy&#10;XqfFbDtfXM+ybZbPiut4MYuTYl3M46zI7rbfPcEkK1tOKZP3XLKzBJPs70p8aoZRPEGEqK9wkaf5&#10;WKMpezsNMg7fn4LsuIOOFLyr8OLiREpf2deSQtikdISLcR79TD9kGXJw/oesBB340o8icMNuOAkO&#10;wLxGdoo+gTCMgrJBieE1gUmrzFeMeujMCtsvB2IYRuKtBHEVSZb5Vg6LLL9OYWGmlt3UQmQNUBV2&#10;GI3TjRvb/6AN37dw0yhnqW5BkA0PUnlmdZIxdF+I6fRS+PaeroPX83u2+gEAAP//AwBQSwMEFAAG&#10;AAgAAAAhAN2U/zbaAAAACAEAAA8AAABkcnMvZG93bnJldi54bWxMT01Pg0AQvZv4HzZj4sXYRcUi&#10;yNKoicZra3/AwE6ByM4Sdlvov3c86Wny5r28j3KzuEGdaAq9ZwN3qwQUceNtz62B/df77ROoEJEt&#10;Dp7JwJkCbKrLixIL62fe0mkXWyUmHAo00MU4FlqHpiOHYeVHYuEOfnIYBU6tthPOYu4GfZ8ka+2w&#10;Z0nocKS3jprv3dEZOHzON4/5XH/EfbZN16/YZ7U/G3N9tbw8g4q0xD8x/NaX6lBJp9of2QY1GEjT&#10;VJTylyP0Q57ItFpwnmWgq1L/H1D9AAAA//8DAFBLAQItABQABgAIAAAAIQC2gziS/gAAAOEBAAAT&#10;AAAAAAAAAAAAAAAAAAAAAABbQ29udGVudF9UeXBlc10ueG1sUEsBAi0AFAAGAAgAAAAhADj9If/W&#10;AAAAlAEAAAsAAAAAAAAAAAAAAAAALwEAAF9yZWxzLy5yZWxzUEsBAi0AFAAGAAgAAAAhAFnaovWF&#10;AgAAFwUAAA4AAAAAAAAAAAAAAAAALgIAAGRycy9lMm9Eb2MueG1sUEsBAi0AFAAGAAgAAAAhAN2U&#10;/zbaAAAACAEAAA8AAAAAAAAAAAAAAAAA3wQAAGRycy9kb3ducmV2LnhtbFBLBQYAAAAABAAEAPMA&#10;AADmBQAAAAA=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E678C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2E678C">
                        <w:rPr>
                          <w:rFonts w:ascii="Times New Roman" w:hAnsi="Times New Roman"/>
                          <w:b w:val="0"/>
                          <w:szCs w:val="28"/>
                        </w:rPr>
                        <w:t>Липовка</w:t>
                      </w:r>
                    </w:p>
                    <w:p w:rsidR="00307D5E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1"/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07D5E" w:rsidRPr="00D175FA" w:rsidRDefault="00D175FA" w:rsidP="00307D5E">
      <w:pPr>
        <w:spacing w:line="200" w:lineRule="atLeast"/>
        <w:ind w:right="5139"/>
        <w:rPr>
          <w:rFonts w:ascii="Times New Roman" w:hAnsi="Times New Roman"/>
          <w:b/>
          <w:sz w:val="28"/>
          <w:szCs w:val="28"/>
        </w:rPr>
      </w:pPr>
      <w:r w:rsidRPr="00D175FA">
        <w:rPr>
          <w:rFonts w:ascii="Times New Roman" w:hAnsi="Times New Roman"/>
          <w:b/>
          <w:sz w:val="28"/>
          <w:szCs w:val="28"/>
        </w:rPr>
        <w:t>От «29» декабря 2018 г. № 57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2E678C">
        <w:rPr>
          <w:rFonts w:ascii="Times New Roman" w:eastAsia="Times New Roman CYR" w:hAnsi="Times New Roman"/>
          <w:b/>
          <w:bCs/>
          <w:sz w:val="28"/>
          <w:szCs w:val="28"/>
        </w:rPr>
        <w:t>Липовка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2E678C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2E678C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«Устойчивое развитие сельского поселения </w:t>
      </w:r>
      <w:r w:rsidR="002E678C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</w:t>
      </w:r>
      <w:r w:rsidR="0003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2E678C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2E678C">
        <w:rPr>
          <w:rFonts w:ascii="Times New Roman" w:eastAsia="Times New Roman" w:hAnsi="Times New Roman"/>
          <w:sz w:val="28"/>
          <w:szCs w:val="28"/>
        </w:rPr>
        <w:t>Вершинин С.И.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2E678C" w:rsidRDefault="002E678C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2E678C">
              <w:rPr>
                <w:rFonts w:ascii="Times New Roman" w:hAnsi="Times New Roman" w:cs="Tahoma"/>
                <w:kern w:val="2"/>
                <w:lang w:eastAsia="hi-IN" w:bidi="hi-IN"/>
              </w:rPr>
              <w:t>Липовка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FC6C0C">
              <w:rPr>
                <w:rFonts w:ascii="Times New Roman" w:hAnsi="Times New Roman" w:cs="Tahoma"/>
                <w:kern w:val="2"/>
                <w:lang w:eastAsia="hi-IN" w:bidi="hi-IN"/>
              </w:rPr>
              <w:t>57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</w:t>
            </w:r>
            <w:r w:rsidR="00FC6C0C">
              <w:rPr>
                <w:rFonts w:ascii="Times New Roman" w:hAnsi="Times New Roman" w:cs="Tahoma"/>
                <w:kern w:val="2"/>
                <w:lang w:eastAsia="hi-IN" w:bidi="hi-IN"/>
              </w:rPr>
              <w:t xml:space="preserve"> «29» декабря 2018 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2E678C">
        <w:rPr>
          <w:rFonts w:ascii="Times New Roman" w:hAnsi="Times New Roman" w:cs="Times New Roman"/>
          <w:b/>
          <w:sz w:val="28"/>
          <w:szCs w:val="28"/>
        </w:rPr>
        <w:t>Липовка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2E6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2E678C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2E678C">
              <w:rPr>
                <w:rFonts w:ascii="Times New Roman" w:hAnsi="Times New Roman"/>
                <w:sz w:val="28"/>
                <w:szCs w:val="28"/>
              </w:rPr>
              <w:t>Липовка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2E678C">
              <w:rPr>
                <w:rFonts w:ascii="Times New Roman" w:hAnsi="Times New Roman"/>
                <w:sz w:val="28"/>
                <w:szCs w:val="28"/>
              </w:rPr>
              <w:t>Липовка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2E678C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поголовья коров в сельском поселении.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2E678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2E678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678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89501A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01A">
              <w:rPr>
                <w:color w:val="FF0000"/>
              </w:rPr>
              <w:t xml:space="preserve"> </w:t>
            </w: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2E678C" w:rsidRPr="002E678C">
        <w:rPr>
          <w:rFonts w:ascii="Times New Roman" w:hAnsi="Times New Roman" w:cs="Times New Roman"/>
          <w:b/>
          <w:sz w:val="28"/>
          <w:szCs w:val="28"/>
        </w:rPr>
        <w:t>Липовка</w:t>
      </w:r>
      <w:r w:rsidRPr="002E67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2E678C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2E678C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2E678C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2E678C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2E678C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зарегистрировано:</w:t>
      </w:r>
    </w:p>
    <w:p w:rsidR="00307D5E" w:rsidRPr="00F44F22" w:rsidRDefault="009F6974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218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2E678C">
        <w:rPr>
          <w:rFonts w:ascii="Times New Roman" w:hAnsi="Times New Roman" w:cs="Times New Roman"/>
          <w:sz w:val="28"/>
          <w:szCs w:val="28"/>
        </w:rPr>
        <w:t>Липовка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F44F22" w:rsidRDefault="00307D5E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4F22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(фермерских) хозяйства.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</w:t>
      </w:r>
      <w:r w:rsidR="00F2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можно выделить несколько проблемных вопросов,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К(Ф)Л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lastRenderedPageBreak/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2E678C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1A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B9" w:rsidRPr="001A36B9">
        <w:t xml:space="preserve"> 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2E678C">
        <w:rPr>
          <w:rFonts w:ascii="Times New Roman" w:hAnsi="Times New Roman" w:cs="Times New Roman"/>
          <w:sz w:val="28"/>
          <w:szCs w:val="28"/>
        </w:rPr>
        <w:t>Липовка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565105" w:rsidRDefault="00307D5E" w:rsidP="009F6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К(Ф)Х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9F6974" w:rsidRDefault="009F6974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74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9F6974" w:rsidRDefault="009F6974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74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9F6974" w:rsidRDefault="009F6974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74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E678C" w:rsidRDefault="002E678C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8C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E678C" w:rsidRDefault="002E678C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8C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E678C" w:rsidRDefault="002E678C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8C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2E678C" w:rsidRPr="002E678C">
        <w:rPr>
          <w:rFonts w:ascii="Times New Roman" w:hAnsi="Times New Roman" w:cs="Times New Roman"/>
          <w:b/>
          <w:sz w:val="28"/>
          <w:szCs w:val="28"/>
        </w:rPr>
        <w:t>Липовка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307D5E" w:rsidRPr="003F47D3" w:rsidTr="0022205A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2205A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2205A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2E678C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2E678C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2E678C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046851"/>
    <w:rsid w:val="00121723"/>
    <w:rsid w:val="0014607F"/>
    <w:rsid w:val="00174222"/>
    <w:rsid w:val="00181D25"/>
    <w:rsid w:val="001A36B9"/>
    <w:rsid w:val="002075F9"/>
    <w:rsid w:val="0022205A"/>
    <w:rsid w:val="00274807"/>
    <w:rsid w:val="002B08D6"/>
    <w:rsid w:val="002E678C"/>
    <w:rsid w:val="002F39F4"/>
    <w:rsid w:val="00307D5E"/>
    <w:rsid w:val="003E1E1B"/>
    <w:rsid w:val="00456D62"/>
    <w:rsid w:val="004A223C"/>
    <w:rsid w:val="00565105"/>
    <w:rsid w:val="005A4764"/>
    <w:rsid w:val="0065767B"/>
    <w:rsid w:val="00673709"/>
    <w:rsid w:val="006B1021"/>
    <w:rsid w:val="006B7A10"/>
    <w:rsid w:val="007D790B"/>
    <w:rsid w:val="007E0C06"/>
    <w:rsid w:val="007E1A94"/>
    <w:rsid w:val="00851EFB"/>
    <w:rsid w:val="0089501A"/>
    <w:rsid w:val="008C758A"/>
    <w:rsid w:val="009262C0"/>
    <w:rsid w:val="009754E4"/>
    <w:rsid w:val="009E192F"/>
    <w:rsid w:val="009F6974"/>
    <w:rsid w:val="00A07A95"/>
    <w:rsid w:val="00A87752"/>
    <w:rsid w:val="00AA6783"/>
    <w:rsid w:val="00AD3CE5"/>
    <w:rsid w:val="00BA6C12"/>
    <w:rsid w:val="00C04BCF"/>
    <w:rsid w:val="00C75E8C"/>
    <w:rsid w:val="00D115AE"/>
    <w:rsid w:val="00D175FA"/>
    <w:rsid w:val="00DC7345"/>
    <w:rsid w:val="00E86723"/>
    <w:rsid w:val="00ED7594"/>
    <w:rsid w:val="00F23F76"/>
    <w:rsid w:val="00F44F22"/>
    <w:rsid w:val="00FC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2</cp:revision>
  <cp:lastPrinted>2019-01-23T12:23:00Z</cp:lastPrinted>
  <dcterms:created xsi:type="dcterms:W3CDTF">2019-01-24T05:04:00Z</dcterms:created>
  <dcterms:modified xsi:type="dcterms:W3CDTF">2019-01-24T05:04:00Z</dcterms:modified>
</cp:coreProperties>
</file>